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AD58" w14:textId="77777777" w:rsidR="00F4134E" w:rsidRPr="00E4722E" w:rsidRDefault="00F4134E" w:rsidP="00A14A7A">
      <w:pPr>
        <w:shd w:val="clear" w:color="auto" w:fill="FFFFFF"/>
        <w:spacing w:after="0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C44F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ПРАЗДНИК ДРУЖБЫ И ДОБРА</w:t>
      </w:r>
    </w:p>
    <w:p w14:paraId="03A1CFEE" w14:textId="77777777" w:rsidR="00F4134E" w:rsidRPr="009C44F7" w:rsidRDefault="00F4134E" w:rsidP="00A14A7A">
      <w:pPr>
        <w:shd w:val="clear" w:color="auto" w:fill="FFFFFF"/>
        <w:spacing w:after="0"/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14:paraId="71B29175" w14:textId="77777777" w:rsidR="00F4134E" w:rsidRPr="009C44F7" w:rsidRDefault="00F4134E" w:rsidP="00A14A7A">
      <w:pPr>
        <w:shd w:val="clear" w:color="auto" w:fill="FFFFFF"/>
        <w:spacing w:after="0"/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C44F7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C4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укрепление добрых и дружеских отношений среди всех участников праздника через создание радостного настроения и получения   положительных эмоций.</w:t>
      </w:r>
    </w:p>
    <w:p w14:paraId="6A8337F4" w14:textId="77777777" w:rsidR="00F4134E" w:rsidRPr="009C44F7" w:rsidRDefault="00F4134E" w:rsidP="00A14A7A">
      <w:pPr>
        <w:shd w:val="clear" w:color="auto" w:fill="FFFFFF"/>
        <w:spacing w:after="0"/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Hlk93263133"/>
      <w:r w:rsidRPr="009C44F7">
        <w:rPr>
          <w:rFonts w:ascii="Times New Roman" w:hAnsi="Times New Roman" w:cs="Times New Roman"/>
          <w:i/>
          <w:iCs/>
          <w:sz w:val="28"/>
          <w:szCs w:val="28"/>
        </w:rPr>
        <w:br/>
      </w:r>
      <w:bookmarkEnd w:id="0"/>
      <w:r w:rsidRPr="009C44F7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47066E9F" w14:textId="77777777" w:rsidR="00F4134E" w:rsidRPr="009C44F7" w:rsidRDefault="00F4134E" w:rsidP="00A14A7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4F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C44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</w:t>
      </w:r>
      <w:r w:rsidRPr="009C44F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ознакомления детей с правилами дружбы, понятия «дружба», «настоящий друг»,</w:t>
      </w:r>
    </w:p>
    <w:p w14:paraId="5CCEA194" w14:textId="77777777" w:rsidR="00F4134E" w:rsidRPr="009C44F7" w:rsidRDefault="00F4134E" w:rsidP="00A14A7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формированию нравственных качеств: умение отличать добро и зло, умение беречь дружбу, умение дружить, приходить на помощь; развивать речь, умение рассуждать, высказывать свою точку зрения.</w:t>
      </w:r>
      <w:r w:rsidRPr="009C44F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C44F7">
        <w:rPr>
          <w:rFonts w:ascii="Times New Roman" w:hAnsi="Times New Roman" w:cs="Times New Roman"/>
          <w:sz w:val="28"/>
          <w:szCs w:val="28"/>
          <w:shd w:val="clear" w:color="auto" w:fill="FFFFFF"/>
        </w:rPr>
        <w:t>- Содействовать развитию эмоционально - чувственной сферы личности ребёнка, через музыкальное сопровождение.</w:t>
      </w:r>
      <w:r w:rsidRPr="009C44F7">
        <w:rPr>
          <w:rFonts w:ascii="Times New Roman" w:hAnsi="Times New Roman" w:cs="Times New Roman"/>
          <w:sz w:val="28"/>
          <w:szCs w:val="28"/>
        </w:rPr>
        <w:br/>
      </w:r>
      <w:r w:rsidRPr="009C44F7">
        <w:rPr>
          <w:rFonts w:ascii="Times New Roman" w:hAnsi="Times New Roman" w:cs="Times New Roman"/>
          <w:sz w:val="28"/>
          <w:szCs w:val="28"/>
          <w:shd w:val="clear" w:color="auto" w:fill="FFFFFF"/>
        </w:rPr>
        <w:t>- Содействовать воспитанию чувства коллективизма, сплочённости, умения работать в команде через групповую работу, познавательные игры.</w:t>
      </w:r>
    </w:p>
    <w:p w14:paraId="7E19801B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C44F7">
        <w:rPr>
          <w:sz w:val="28"/>
          <w:szCs w:val="28"/>
        </w:rPr>
        <w:t>- способствовать развитию творческих способностей у детей.</w:t>
      </w:r>
    </w:p>
    <w:p w14:paraId="335487BE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C44F7">
        <w:rPr>
          <w:sz w:val="28"/>
          <w:szCs w:val="28"/>
          <w:shd w:val="clear" w:color="auto" w:fill="FFFFFF"/>
        </w:rPr>
        <w:t>Воспитывать доброжелательное отношение к сверстникам и взрослым.</w:t>
      </w:r>
    </w:p>
    <w:p w14:paraId="4CE84848" w14:textId="77777777" w:rsidR="00F4134E" w:rsidRPr="009C44F7" w:rsidRDefault="00F4134E" w:rsidP="00A14A7A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C44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14:paraId="0629DE35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C44F7">
        <w:rPr>
          <w:b/>
          <w:bCs/>
          <w:sz w:val="28"/>
          <w:szCs w:val="28"/>
          <w:shd w:val="clear" w:color="auto" w:fill="FFFFFF"/>
        </w:rPr>
        <w:t>Материал:</w:t>
      </w:r>
      <w:r w:rsidRPr="009C44F7">
        <w:rPr>
          <w:sz w:val="28"/>
          <w:szCs w:val="28"/>
          <w:shd w:val="clear" w:color="auto" w:fill="FFFFFF"/>
        </w:rPr>
        <w:t xml:space="preserve"> ноутбук, картинки героев мультфильмов и сказок,</w:t>
      </w:r>
    </w:p>
    <w:p w14:paraId="0F3E47E3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proofErr w:type="spellStart"/>
      <w:r w:rsidRPr="009C44F7">
        <w:rPr>
          <w:sz w:val="28"/>
          <w:szCs w:val="28"/>
          <w:shd w:val="clear" w:color="auto" w:fill="FFFFFF"/>
        </w:rPr>
        <w:t>фланелеграф</w:t>
      </w:r>
      <w:proofErr w:type="spellEnd"/>
      <w:r w:rsidRPr="009C44F7">
        <w:rPr>
          <w:sz w:val="28"/>
          <w:szCs w:val="28"/>
          <w:shd w:val="clear" w:color="auto" w:fill="FFFFFF"/>
        </w:rPr>
        <w:t>, лепестки цветка из картона, стул, маски ёжика и зайчика,</w:t>
      </w:r>
    </w:p>
    <w:p w14:paraId="63587E85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C44F7">
        <w:rPr>
          <w:sz w:val="28"/>
          <w:szCs w:val="28"/>
        </w:rPr>
        <w:t>фонограммы детских песен по теме «Дружба».</w:t>
      </w:r>
    </w:p>
    <w:p w14:paraId="54FA90DA" w14:textId="77777777" w:rsidR="00F4134E" w:rsidRPr="009C44F7" w:rsidRDefault="00F4134E" w:rsidP="00A14A7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93E18D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</w:p>
    <w:p w14:paraId="63409658" w14:textId="0C624A11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  <w:r w:rsidRPr="009C44F7">
        <w:rPr>
          <w:b/>
          <w:bCs/>
          <w:sz w:val="28"/>
          <w:szCs w:val="28"/>
        </w:rPr>
        <w:t xml:space="preserve">                </w:t>
      </w:r>
      <w:r w:rsidR="00A14A7A">
        <w:rPr>
          <w:b/>
          <w:bCs/>
          <w:sz w:val="28"/>
          <w:szCs w:val="28"/>
        </w:rPr>
        <w:t xml:space="preserve">      </w:t>
      </w:r>
      <w:r w:rsidRPr="009C44F7">
        <w:rPr>
          <w:b/>
          <w:bCs/>
          <w:sz w:val="28"/>
          <w:szCs w:val="28"/>
        </w:rPr>
        <w:t>ХОД МЕРОПРИЯТИЯ</w:t>
      </w:r>
    </w:p>
    <w:p w14:paraId="31C02639" w14:textId="77777777" w:rsidR="00452F98" w:rsidRPr="009C44F7" w:rsidRDefault="00452F98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</w:p>
    <w:p w14:paraId="57B2BEA3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iCs/>
          <w:color w:val="2F2F2F"/>
          <w:sz w:val="28"/>
          <w:szCs w:val="28"/>
        </w:rPr>
      </w:pPr>
      <w:r w:rsidRPr="009C44F7">
        <w:rPr>
          <w:i/>
          <w:iCs/>
          <w:color w:val="2F2F2F"/>
          <w:sz w:val="28"/>
          <w:szCs w:val="28"/>
        </w:rPr>
        <w:t xml:space="preserve">Дети входят в зал под музыку </w:t>
      </w:r>
      <w:proofErr w:type="spellStart"/>
      <w:r w:rsidRPr="009C44F7">
        <w:rPr>
          <w:i/>
          <w:iCs/>
          <w:color w:val="2F2F2F"/>
          <w:sz w:val="28"/>
          <w:szCs w:val="28"/>
        </w:rPr>
        <w:t>В.Шаинского</w:t>
      </w:r>
      <w:proofErr w:type="spellEnd"/>
      <w:r w:rsidRPr="009C44F7">
        <w:rPr>
          <w:i/>
          <w:iCs/>
          <w:color w:val="2F2F2F"/>
          <w:sz w:val="28"/>
          <w:szCs w:val="28"/>
        </w:rPr>
        <w:t xml:space="preserve"> «Если с другом вышел в путь»</w:t>
      </w:r>
    </w:p>
    <w:p w14:paraId="157E6FB7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  <w:r w:rsidRPr="009C44F7">
        <w:rPr>
          <w:b/>
          <w:bCs/>
          <w:sz w:val="28"/>
          <w:szCs w:val="28"/>
        </w:rPr>
        <w:t>Ведущий:</w:t>
      </w:r>
    </w:p>
    <w:p w14:paraId="2E907FFF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Сегодня праздник нас собрал:</w:t>
      </w:r>
    </w:p>
    <w:p w14:paraId="788B1C2B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Не ярмарка, не карнавал!</w:t>
      </w:r>
    </w:p>
    <w:p w14:paraId="0BC4A937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Здесь праздник дружбы наступил</w:t>
      </w:r>
    </w:p>
    <w:p w14:paraId="129C65BF" w14:textId="77777777" w:rsidR="00F4134E" w:rsidRPr="009C44F7" w:rsidRDefault="00F4134E" w:rsidP="00A14A7A">
      <w:pPr>
        <w:pStyle w:val="a4"/>
        <w:shd w:val="clear" w:color="auto" w:fill="FFFFFF"/>
        <w:spacing w:before="225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И в зал ребят всех пригласил.</w:t>
      </w:r>
      <w:bookmarkStart w:id="1" w:name="_Hlk92981432"/>
    </w:p>
    <w:p w14:paraId="14F7FDCC" w14:textId="77777777" w:rsidR="00F4134E" w:rsidRPr="009C44F7" w:rsidRDefault="00F4134E" w:rsidP="00A14A7A">
      <w:pPr>
        <w:pStyle w:val="a4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4F7">
        <w:rPr>
          <w:color w:val="000000"/>
          <w:sz w:val="28"/>
          <w:szCs w:val="28"/>
        </w:rPr>
        <w:t>Сегодня в этом зале мы собрались не зря,</w:t>
      </w:r>
    </w:p>
    <w:p w14:paraId="08D03170" w14:textId="77777777" w:rsidR="00F4134E" w:rsidRPr="009C44F7" w:rsidRDefault="00F4134E" w:rsidP="00A14A7A">
      <w:pPr>
        <w:pStyle w:val="a4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4F7">
        <w:rPr>
          <w:color w:val="000000"/>
          <w:sz w:val="28"/>
          <w:szCs w:val="28"/>
        </w:rPr>
        <w:t>Сегодня мы узнаем, как всем важны друзья.</w:t>
      </w:r>
    </w:p>
    <w:bookmarkEnd w:id="1"/>
    <w:p w14:paraId="36053D40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iCs/>
          <w:color w:val="2F2F2F"/>
          <w:sz w:val="28"/>
          <w:szCs w:val="28"/>
        </w:rPr>
      </w:pPr>
      <w:r w:rsidRPr="009C44F7">
        <w:rPr>
          <w:i/>
          <w:iCs/>
          <w:color w:val="2F2F2F"/>
          <w:sz w:val="28"/>
          <w:szCs w:val="28"/>
        </w:rPr>
        <w:t>(раздается стук в дверь)</w:t>
      </w:r>
    </w:p>
    <w:p w14:paraId="020B967F" w14:textId="77777777" w:rsidR="00F4134E" w:rsidRPr="009C44F7" w:rsidRDefault="00F4134E" w:rsidP="00A14A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4F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C44F7">
        <w:rPr>
          <w:rFonts w:ascii="Times New Roman" w:hAnsi="Times New Roman" w:cs="Times New Roman"/>
          <w:sz w:val="28"/>
          <w:szCs w:val="28"/>
        </w:rPr>
        <w:t xml:space="preserve"> Ребята, это к нам стучатся? Интересно кто там?</w:t>
      </w:r>
    </w:p>
    <w:p w14:paraId="11993C3D" w14:textId="77777777" w:rsidR="00F4134E" w:rsidRPr="009C44F7" w:rsidRDefault="00F4134E" w:rsidP="00A14A7A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44F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C44F7">
        <w:rPr>
          <w:rFonts w:ascii="Times New Roman" w:hAnsi="Times New Roman" w:cs="Times New Roman"/>
          <w:i/>
          <w:iCs/>
          <w:sz w:val="28"/>
          <w:szCs w:val="28"/>
        </w:rPr>
        <w:t xml:space="preserve">Входит кот Леопольд) звучит песня “Неприятность эту мы переживём”. </w:t>
      </w:r>
    </w:p>
    <w:p w14:paraId="32767310" w14:textId="77777777" w:rsidR="00F4134E" w:rsidRPr="009C44F7" w:rsidRDefault="00F4134E" w:rsidP="00A14A7A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4F7">
        <w:rPr>
          <w:rFonts w:ascii="Times New Roman" w:hAnsi="Times New Roman" w:cs="Times New Roman"/>
          <w:b/>
          <w:bCs/>
          <w:sz w:val="28"/>
          <w:szCs w:val="28"/>
        </w:rPr>
        <w:t xml:space="preserve">Кот Леопольд:  </w:t>
      </w:r>
    </w:p>
    <w:p w14:paraId="0528F13A" w14:textId="77777777" w:rsidR="00F4134E" w:rsidRPr="009C44F7" w:rsidRDefault="00F4134E" w:rsidP="00A14A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4F7">
        <w:rPr>
          <w:rFonts w:ascii="Times New Roman" w:hAnsi="Times New Roman" w:cs="Times New Roman"/>
          <w:sz w:val="28"/>
          <w:szCs w:val="28"/>
        </w:rPr>
        <w:t xml:space="preserve">Здравствуйте, ребята! Покажите свои ладошки… </w:t>
      </w:r>
      <w:r w:rsidRPr="009C44F7">
        <w:rPr>
          <w:rFonts w:ascii="Times New Roman" w:hAnsi="Times New Roman" w:cs="Times New Roman"/>
          <w:i/>
          <w:iCs/>
          <w:sz w:val="28"/>
          <w:szCs w:val="28"/>
        </w:rPr>
        <w:t xml:space="preserve">Ага…так это самые волшебные ладошки, которые я когда – </w:t>
      </w:r>
      <w:proofErr w:type="spellStart"/>
      <w:r w:rsidRPr="009C44F7">
        <w:rPr>
          <w:rFonts w:ascii="Times New Roman" w:hAnsi="Times New Roman" w:cs="Times New Roman"/>
          <w:i/>
          <w:iCs/>
          <w:sz w:val="28"/>
          <w:szCs w:val="28"/>
        </w:rPr>
        <w:t>нибудь</w:t>
      </w:r>
      <w:proofErr w:type="spellEnd"/>
      <w:r w:rsidRPr="009C44F7">
        <w:rPr>
          <w:rFonts w:ascii="Times New Roman" w:hAnsi="Times New Roman" w:cs="Times New Roman"/>
          <w:i/>
          <w:iCs/>
          <w:sz w:val="28"/>
          <w:szCs w:val="28"/>
        </w:rPr>
        <w:t xml:space="preserve"> видел</w:t>
      </w:r>
      <w:r w:rsidRPr="009C44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BAEB55" w14:textId="77777777" w:rsidR="00F4134E" w:rsidRPr="009C44F7" w:rsidRDefault="00F4134E" w:rsidP="00A14A7A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44F7">
        <w:rPr>
          <w:rFonts w:ascii="Times New Roman" w:hAnsi="Times New Roman" w:cs="Times New Roman"/>
          <w:sz w:val="28"/>
          <w:szCs w:val="28"/>
        </w:rPr>
        <w:t>А покажите ваши глаза… т</w:t>
      </w:r>
      <w:r w:rsidRPr="009C44F7">
        <w:rPr>
          <w:rFonts w:ascii="Times New Roman" w:hAnsi="Times New Roman" w:cs="Times New Roman"/>
          <w:i/>
          <w:iCs/>
          <w:sz w:val="28"/>
          <w:szCs w:val="28"/>
        </w:rPr>
        <w:t>ак это самые умные и добрые глаза на свете.</w:t>
      </w:r>
    </w:p>
    <w:p w14:paraId="33E2C444" w14:textId="77777777" w:rsidR="00F4134E" w:rsidRPr="009C44F7" w:rsidRDefault="00F4134E" w:rsidP="00A14A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4F7">
        <w:rPr>
          <w:rFonts w:ascii="Times New Roman" w:hAnsi="Times New Roman" w:cs="Times New Roman"/>
          <w:sz w:val="28"/>
          <w:szCs w:val="28"/>
        </w:rPr>
        <w:t xml:space="preserve">Мне сказали, что здесь будет какой- то праздник, и на этом празднике я могу найти себе очень много друзей. Это так? </w:t>
      </w:r>
      <w:r w:rsidRPr="009C44F7">
        <w:rPr>
          <w:rFonts w:ascii="Times New Roman" w:hAnsi="Times New Roman" w:cs="Times New Roman"/>
          <w:i/>
          <w:iCs/>
          <w:sz w:val="28"/>
          <w:szCs w:val="28"/>
        </w:rPr>
        <w:t>(Да</w:t>
      </w:r>
      <w:r w:rsidRPr="009C44F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D903AE0" w14:textId="77777777" w:rsidR="00F4134E" w:rsidRPr="009C44F7" w:rsidRDefault="00F4134E" w:rsidP="00A14A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4F7">
        <w:rPr>
          <w:rFonts w:ascii="Times New Roman" w:hAnsi="Times New Roman" w:cs="Times New Roman"/>
          <w:sz w:val="28"/>
          <w:szCs w:val="28"/>
        </w:rPr>
        <w:t>А вы считаете себя веселыми и дружными ребятами (Да</w:t>
      </w:r>
      <w:r w:rsidRPr="009C44F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12F5281" w14:textId="77777777" w:rsidR="00F4134E" w:rsidRPr="009C44F7" w:rsidRDefault="00F4134E" w:rsidP="00A14A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4F7">
        <w:rPr>
          <w:rFonts w:ascii="Times New Roman" w:hAnsi="Times New Roman" w:cs="Times New Roman"/>
          <w:sz w:val="28"/>
          <w:szCs w:val="28"/>
        </w:rPr>
        <w:t xml:space="preserve">Ну хорошо, сейчас мы это узнаем. Я буду задавать вам вопросы, а вы быстро на них отвечать. </w:t>
      </w:r>
    </w:p>
    <w:p w14:paraId="4F7D025E" w14:textId="77777777" w:rsidR="00F4134E" w:rsidRPr="009C44F7" w:rsidRDefault="00F4134E" w:rsidP="00A14A7A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44F7">
        <w:rPr>
          <w:rFonts w:ascii="Times New Roman" w:hAnsi="Times New Roman" w:cs="Times New Roman"/>
          <w:sz w:val="28"/>
          <w:szCs w:val="28"/>
        </w:rPr>
        <w:t xml:space="preserve">Вы готовы </w:t>
      </w:r>
      <w:r w:rsidRPr="009C44F7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09D0B262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«ДА» или «НЕТ».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с котом Леопольдом</w:t>
      </w:r>
    </w:p>
    <w:p w14:paraId="26581219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Друга выручим всегда? (да).</w:t>
      </w:r>
    </w:p>
    <w:p w14:paraId="1BBB2146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Врать не будем никогда? (да).</w:t>
      </w:r>
    </w:p>
    <w:p w14:paraId="74F84C40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 классе списывать ответ? (нет)</w:t>
      </w:r>
    </w:p>
    <w:p w14:paraId="74921A93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Кинуть камень кошке вслед? (нет).</w:t>
      </w:r>
    </w:p>
    <w:p w14:paraId="241265D3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Брать в автобусе билет? (нет).</w:t>
      </w:r>
    </w:p>
    <w:p w14:paraId="70D92332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(Ай, ай, как это нет?)</w:t>
      </w:r>
    </w:p>
    <w:p w14:paraId="5528234F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Надо брать билет всегда? (да).</w:t>
      </w:r>
    </w:p>
    <w:p w14:paraId="7FDF6822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 робеть, когда беда? (да).</w:t>
      </w:r>
    </w:p>
    <w:p w14:paraId="38AAE9C5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 жалеть рук для труда? (да).</w:t>
      </w:r>
    </w:p>
    <w:p w14:paraId="0FD70981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Рук не мыть, когда обед? (нет).</w:t>
      </w:r>
    </w:p>
    <w:p w14:paraId="479452A9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(Как же не мыть? Мыть надо!) </w:t>
      </w:r>
    </w:p>
    <w:p w14:paraId="2033EB19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Солнце друг нам и вода? (да).</w:t>
      </w:r>
    </w:p>
    <w:p w14:paraId="02CEDF6C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Мы лентяям шлём привет? (нет).</w:t>
      </w:r>
    </w:p>
    <w:p w14:paraId="555DF4B2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 тем, кто трудятся всегда? (да).</w:t>
      </w:r>
    </w:p>
    <w:p w14:paraId="10812EEE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3253262"/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bookmarkEnd w:id="2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отмечать? (да)</w:t>
      </w:r>
    </w:p>
    <w:p w14:paraId="46F217E8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3253273"/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bookmarkEnd w:id="3"/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 мы молчать, </w:t>
      </w:r>
      <w:proofErr w:type="gramStart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скучать ?</w:t>
      </w:r>
      <w:proofErr w:type="gramEnd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нет)</w:t>
      </w:r>
    </w:p>
    <w:p w14:paraId="508C0901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дружно танцевать? </w:t>
      </w:r>
      <w:proofErr w:type="gramStart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</w:t>
      </w:r>
      <w:proofErr w:type="gramEnd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7425085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93253289"/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bookmarkEnd w:id="4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дружно мы играть? </w:t>
      </w:r>
      <w:proofErr w:type="gramStart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</w:t>
      </w:r>
      <w:proofErr w:type="gramEnd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617BA09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спать вас уложить? (</w:t>
      </w:r>
      <w:proofErr w:type="gramStart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)</w:t>
      </w:r>
      <w:proofErr w:type="gramEnd"/>
    </w:p>
    <w:p w14:paraId="4748BC31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друг другом подружить? </w:t>
      </w:r>
      <w:proofErr w:type="gramStart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</w:t>
      </w:r>
      <w:proofErr w:type="gramEnd"/>
      <w:r w:rsidRPr="009C4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C68843C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C00000"/>
          <w:sz w:val="28"/>
          <w:szCs w:val="28"/>
        </w:rPr>
      </w:pPr>
    </w:p>
    <w:p w14:paraId="60A5C2DE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>Ведущий:</w:t>
      </w:r>
    </w:p>
    <w:p w14:paraId="5231AD04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Какие ребята вы молодцы! О дружбе сложено очень много стихов, давайте послушаем некоторые из них в исполнении наших ребят.</w:t>
      </w:r>
    </w:p>
    <w:p w14:paraId="56C761A5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iCs/>
          <w:color w:val="2F2F2F"/>
          <w:sz w:val="28"/>
          <w:szCs w:val="28"/>
        </w:rPr>
      </w:pPr>
      <w:r w:rsidRPr="009C44F7">
        <w:rPr>
          <w:i/>
          <w:iCs/>
          <w:color w:val="2F2F2F"/>
          <w:sz w:val="28"/>
          <w:szCs w:val="28"/>
        </w:rPr>
        <w:t>(</w:t>
      </w:r>
      <w:proofErr w:type="gramStart"/>
      <w:r w:rsidRPr="009C44F7">
        <w:rPr>
          <w:i/>
          <w:iCs/>
          <w:color w:val="2F2F2F"/>
          <w:sz w:val="28"/>
          <w:szCs w:val="28"/>
        </w:rPr>
        <w:t>Чтение  стихов</w:t>
      </w:r>
      <w:proofErr w:type="gramEnd"/>
      <w:r w:rsidRPr="009C44F7">
        <w:rPr>
          <w:i/>
          <w:iCs/>
          <w:color w:val="2F2F2F"/>
          <w:sz w:val="28"/>
          <w:szCs w:val="28"/>
        </w:rPr>
        <w:t xml:space="preserve"> о дружбе)</w:t>
      </w:r>
    </w:p>
    <w:p w14:paraId="39F9E610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2F2F2F"/>
          <w:sz w:val="28"/>
          <w:szCs w:val="28"/>
        </w:rPr>
      </w:pPr>
      <w:bookmarkStart w:id="5" w:name="_Hlk93564873"/>
      <w:r w:rsidRPr="009C44F7">
        <w:rPr>
          <w:b/>
          <w:bCs/>
          <w:color w:val="2F2F2F"/>
          <w:sz w:val="28"/>
          <w:szCs w:val="28"/>
        </w:rPr>
        <w:t>1ученик</w:t>
      </w:r>
    </w:p>
    <w:p w14:paraId="42FBB59A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6E234B">
        <w:rPr>
          <w:color w:val="2F2F2F"/>
          <w:sz w:val="28"/>
          <w:szCs w:val="28"/>
        </w:rPr>
        <w:t>Нашей</w:t>
      </w:r>
      <w:r>
        <w:rPr>
          <w:color w:val="2F2F2F"/>
          <w:sz w:val="28"/>
          <w:szCs w:val="28"/>
        </w:rPr>
        <w:t xml:space="preserve"> встрече все мы рады</w:t>
      </w:r>
    </w:p>
    <w:p w14:paraId="4D729ADA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lastRenderedPageBreak/>
        <w:t xml:space="preserve">Мы пришли </w:t>
      </w:r>
      <w:proofErr w:type="spellStart"/>
      <w:r>
        <w:rPr>
          <w:color w:val="2F2F2F"/>
          <w:sz w:val="28"/>
          <w:szCs w:val="28"/>
        </w:rPr>
        <w:t>ге</w:t>
      </w:r>
      <w:proofErr w:type="spellEnd"/>
      <w:r>
        <w:rPr>
          <w:color w:val="2F2F2F"/>
          <w:sz w:val="28"/>
          <w:szCs w:val="28"/>
        </w:rPr>
        <w:t xml:space="preserve"> за наградой</w:t>
      </w:r>
    </w:p>
    <w:p w14:paraId="40AB8918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Нам встречаться чаще нужно</w:t>
      </w:r>
    </w:p>
    <w:p w14:paraId="0FB726C7" w14:textId="77777777" w:rsidR="00F4134E" w:rsidRPr="006E234B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Чтоб жить весело и дружно</w:t>
      </w:r>
    </w:p>
    <w:p w14:paraId="00575798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>2 ученик</w:t>
      </w:r>
    </w:p>
    <w:p w14:paraId="31C817A5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Все с друзьями пополам</w:t>
      </w:r>
    </w:p>
    <w:p w14:paraId="643FDBF9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Поделить мы рады.</w:t>
      </w:r>
    </w:p>
    <w:p w14:paraId="00E6CF2E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Только ссориться друзьям</w:t>
      </w:r>
    </w:p>
    <w:p w14:paraId="31A6C485" w14:textId="77777777" w:rsidR="00F4134E" w:rsidRPr="002770F6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Никогда не надо.</w:t>
      </w:r>
    </w:p>
    <w:p w14:paraId="27F16E9C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2F2F2F"/>
          <w:sz w:val="28"/>
          <w:szCs w:val="28"/>
        </w:rPr>
      </w:pPr>
    </w:p>
    <w:p w14:paraId="65CDED9E" w14:textId="6C0F7466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>3ученик</w:t>
      </w:r>
    </w:p>
    <w:p w14:paraId="2821C0CC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А еще на праздник в зале</w:t>
      </w:r>
    </w:p>
    <w:p w14:paraId="31EE0D9B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Мы друзей своих позвали</w:t>
      </w:r>
    </w:p>
    <w:p w14:paraId="148CAF54" w14:textId="77777777" w:rsidR="00F4134E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Чтобы все здесь убедились</w:t>
      </w:r>
    </w:p>
    <w:p w14:paraId="742EEFF2" w14:textId="77777777" w:rsidR="00F4134E" w:rsidRPr="002770F6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Что мы дружно веселились.</w:t>
      </w:r>
    </w:p>
    <w:p w14:paraId="47B80D3A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>4ученик</w:t>
      </w:r>
    </w:p>
    <w:bookmarkEnd w:id="5"/>
    <w:p w14:paraId="7AE03CB7" w14:textId="77777777" w:rsidR="00F4134E" w:rsidRPr="002770F6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770F6">
        <w:rPr>
          <w:sz w:val="28"/>
          <w:szCs w:val="28"/>
        </w:rPr>
        <w:t xml:space="preserve">Давайте отложим дела на потом, </w:t>
      </w:r>
    </w:p>
    <w:p w14:paraId="07861FBC" w14:textId="77777777" w:rsidR="00F4134E" w:rsidRPr="002770F6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770F6">
        <w:rPr>
          <w:sz w:val="28"/>
          <w:szCs w:val="28"/>
        </w:rPr>
        <w:t xml:space="preserve">О дружбе </w:t>
      </w:r>
      <w:proofErr w:type="gramStart"/>
      <w:r w:rsidRPr="002770F6">
        <w:rPr>
          <w:sz w:val="28"/>
          <w:szCs w:val="28"/>
        </w:rPr>
        <w:t>расскажем .</w:t>
      </w:r>
      <w:proofErr w:type="gramEnd"/>
      <w:r w:rsidRPr="002770F6">
        <w:rPr>
          <w:sz w:val="28"/>
          <w:szCs w:val="28"/>
        </w:rPr>
        <w:t xml:space="preserve"> о дружбе споём.</w:t>
      </w:r>
    </w:p>
    <w:p w14:paraId="3F7C2E76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  <w:r w:rsidRPr="009C44F7">
        <w:rPr>
          <w:b/>
          <w:bCs/>
          <w:sz w:val="28"/>
          <w:szCs w:val="28"/>
        </w:rPr>
        <w:t>Кот Леопольд</w:t>
      </w:r>
    </w:p>
    <w:p w14:paraId="1A0F436E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C44F7">
        <w:rPr>
          <w:sz w:val="28"/>
          <w:szCs w:val="28"/>
        </w:rPr>
        <w:t xml:space="preserve"> О дружбе ведь не только много стихов сложено, но ещё и пословиц. Вот послушайте какие я пословицы о дружбе знаю:</w:t>
      </w:r>
    </w:p>
    <w:p w14:paraId="569A8F47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C44F7">
        <w:rPr>
          <w:sz w:val="28"/>
          <w:szCs w:val="28"/>
        </w:rPr>
        <w:t>Не имей сто рублей…. (</w:t>
      </w:r>
      <w:r w:rsidRPr="009C44F7">
        <w:rPr>
          <w:i/>
          <w:iCs/>
          <w:sz w:val="28"/>
          <w:szCs w:val="28"/>
        </w:rPr>
        <w:t>чешет голову</w:t>
      </w:r>
      <w:r w:rsidRPr="009C44F7">
        <w:rPr>
          <w:sz w:val="28"/>
          <w:szCs w:val="28"/>
        </w:rPr>
        <w:t>).</w:t>
      </w:r>
    </w:p>
    <w:p w14:paraId="0277791A" w14:textId="77777777" w:rsidR="00F4134E" w:rsidRPr="009C44F7" w:rsidRDefault="00F4134E" w:rsidP="00A14A7A">
      <w:pPr>
        <w:pStyle w:val="a4"/>
        <w:shd w:val="clear" w:color="auto" w:fill="FFFFFF"/>
        <w:spacing w:before="225" w:beforeAutospacing="0" w:after="225" w:afterAutospacing="0" w:line="276" w:lineRule="auto"/>
        <w:textAlignment w:val="baseline"/>
        <w:rPr>
          <w:i/>
          <w:iCs/>
          <w:sz w:val="28"/>
          <w:szCs w:val="28"/>
        </w:rPr>
      </w:pPr>
      <w:r w:rsidRPr="009C44F7">
        <w:rPr>
          <w:sz w:val="28"/>
          <w:szCs w:val="28"/>
        </w:rPr>
        <w:t xml:space="preserve">Ой, ребята позабыл, помогите мне, пожалуйста. Давайте поиграем. Я буду говорить начало пословицы, а </w:t>
      </w:r>
      <w:proofErr w:type="gramStart"/>
      <w:r w:rsidRPr="009C44F7">
        <w:rPr>
          <w:sz w:val="28"/>
          <w:szCs w:val="28"/>
        </w:rPr>
        <w:t>вы  её</w:t>
      </w:r>
      <w:proofErr w:type="gramEnd"/>
      <w:r w:rsidRPr="009C44F7">
        <w:rPr>
          <w:sz w:val="28"/>
          <w:szCs w:val="28"/>
        </w:rPr>
        <w:t xml:space="preserve"> конец. </w:t>
      </w:r>
      <w:proofErr w:type="gramStart"/>
      <w:r w:rsidRPr="009C44F7">
        <w:rPr>
          <w:i/>
          <w:iCs/>
          <w:sz w:val="28"/>
          <w:szCs w:val="28"/>
        </w:rPr>
        <w:t>( кот</w:t>
      </w:r>
      <w:proofErr w:type="gramEnd"/>
      <w:r w:rsidRPr="009C44F7">
        <w:rPr>
          <w:i/>
          <w:iCs/>
          <w:sz w:val="28"/>
          <w:szCs w:val="28"/>
        </w:rPr>
        <w:t xml:space="preserve"> Леопольд говорит начало пословицы, а дети её заканчивают)</w:t>
      </w:r>
    </w:p>
    <w:p w14:paraId="3C6D99E9" w14:textId="2242C90F" w:rsidR="00F4134E" w:rsidRPr="009C44F7" w:rsidRDefault="00F4134E" w:rsidP="00A14A7A">
      <w:pPr>
        <w:pStyle w:val="a4"/>
        <w:shd w:val="clear" w:color="auto" w:fill="FFFFFF"/>
        <w:spacing w:before="225" w:beforeAutospacing="0" w:after="225" w:afterAutospacing="0" w:line="276" w:lineRule="auto"/>
        <w:textAlignment w:val="baseline"/>
        <w:rPr>
          <w:b/>
          <w:bCs/>
          <w:sz w:val="28"/>
          <w:szCs w:val="28"/>
        </w:rPr>
      </w:pPr>
      <w:r w:rsidRPr="009C44F7">
        <w:rPr>
          <w:b/>
          <w:bCs/>
          <w:sz w:val="28"/>
          <w:szCs w:val="28"/>
        </w:rPr>
        <w:t xml:space="preserve">Д/и </w:t>
      </w:r>
      <w:r w:rsidR="00A14A7A" w:rsidRPr="009C44F7">
        <w:rPr>
          <w:b/>
          <w:bCs/>
          <w:sz w:val="28"/>
          <w:szCs w:val="28"/>
        </w:rPr>
        <w:t>«Доскажи</w:t>
      </w:r>
      <w:r w:rsidRPr="009C44F7">
        <w:rPr>
          <w:b/>
          <w:bCs/>
          <w:sz w:val="28"/>
          <w:szCs w:val="28"/>
        </w:rPr>
        <w:t xml:space="preserve"> пословицу»</w:t>
      </w:r>
    </w:p>
    <w:p w14:paraId="53B653B7" w14:textId="77777777" w:rsidR="00F4134E" w:rsidRPr="009C44F7" w:rsidRDefault="00F4134E" w:rsidP="00A14A7A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t xml:space="preserve">Человек без друзей- </w:t>
      </w:r>
      <w:r w:rsidRPr="009C44F7">
        <w:rPr>
          <w:b/>
          <w:bCs/>
          <w:sz w:val="28"/>
          <w:szCs w:val="28"/>
        </w:rPr>
        <w:t>что дерево без корней.</w:t>
      </w:r>
    </w:p>
    <w:p w14:paraId="14B67CAF" w14:textId="77777777" w:rsidR="00F4134E" w:rsidRPr="009C44F7" w:rsidRDefault="00F4134E" w:rsidP="00A14A7A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t xml:space="preserve">Вместе и беда </w:t>
      </w:r>
      <w:r w:rsidRPr="009C44F7">
        <w:rPr>
          <w:b/>
          <w:bCs/>
          <w:sz w:val="28"/>
          <w:szCs w:val="28"/>
        </w:rPr>
        <w:t>легче переносится.</w:t>
      </w:r>
    </w:p>
    <w:p w14:paraId="37D9F9F3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300" w:afterAutospacing="0" w:line="276" w:lineRule="auto"/>
        <w:ind w:left="720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t>Без друга</w:t>
      </w:r>
      <w:r w:rsidRPr="009C44F7">
        <w:rPr>
          <w:b/>
          <w:bCs/>
          <w:sz w:val="28"/>
          <w:szCs w:val="28"/>
        </w:rPr>
        <w:t xml:space="preserve"> в жизни туго</w:t>
      </w:r>
    </w:p>
    <w:p w14:paraId="4056B7D8" w14:textId="77777777" w:rsidR="00F4134E" w:rsidRPr="009C44F7" w:rsidRDefault="00F4134E" w:rsidP="00A14A7A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t xml:space="preserve">Где дружба прочна, </w:t>
      </w:r>
      <w:r w:rsidRPr="009C44F7">
        <w:rPr>
          <w:b/>
          <w:bCs/>
          <w:sz w:val="28"/>
          <w:szCs w:val="28"/>
        </w:rPr>
        <w:t>там хорошо идут дела.</w:t>
      </w:r>
    </w:p>
    <w:p w14:paraId="59D7A7C4" w14:textId="77777777" w:rsidR="00F4134E" w:rsidRPr="009C44F7" w:rsidRDefault="00F4134E" w:rsidP="00A14A7A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t>Один за всех-</w:t>
      </w:r>
      <w:r w:rsidRPr="009C44F7">
        <w:rPr>
          <w:b/>
          <w:bCs/>
          <w:sz w:val="28"/>
          <w:szCs w:val="28"/>
        </w:rPr>
        <w:t xml:space="preserve"> и все за одного</w:t>
      </w:r>
    </w:p>
    <w:p w14:paraId="414C034A" w14:textId="77777777" w:rsidR="00F4134E" w:rsidRPr="009C44F7" w:rsidRDefault="00F4134E" w:rsidP="00A14A7A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t xml:space="preserve">Человек без друзей, </w:t>
      </w:r>
      <w:r w:rsidRPr="009C44F7">
        <w:rPr>
          <w:b/>
          <w:bCs/>
          <w:sz w:val="28"/>
          <w:szCs w:val="28"/>
        </w:rPr>
        <w:t>что дерево без корней.</w:t>
      </w:r>
    </w:p>
    <w:p w14:paraId="1C26F5BE" w14:textId="77777777" w:rsidR="00F4134E" w:rsidRPr="009C44F7" w:rsidRDefault="00F4134E" w:rsidP="00A14A7A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t xml:space="preserve">Старый друг- </w:t>
      </w:r>
      <w:r w:rsidRPr="009C44F7">
        <w:rPr>
          <w:b/>
          <w:bCs/>
          <w:sz w:val="28"/>
          <w:szCs w:val="28"/>
        </w:rPr>
        <w:t>лучше новых двух.</w:t>
      </w:r>
    </w:p>
    <w:p w14:paraId="1DAE34EB" w14:textId="77777777" w:rsidR="00F4134E" w:rsidRPr="009C44F7" w:rsidRDefault="00F4134E" w:rsidP="00A14A7A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lastRenderedPageBreak/>
        <w:t xml:space="preserve">Крепкую дружбу </w:t>
      </w:r>
      <w:r w:rsidRPr="009C44F7">
        <w:rPr>
          <w:b/>
          <w:bCs/>
          <w:sz w:val="28"/>
          <w:szCs w:val="28"/>
        </w:rPr>
        <w:t>и топором не разрубишь.</w:t>
      </w:r>
    </w:p>
    <w:p w14:paraId="3F30EC5E" w14:textId="77777777" w:rsidR="00F4134E" w:rsidRPr="009C44F7" w:rsidRDefault="00F4134E" w:rsidP="00A14A7A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t xml:space="preserve">Кто любит врать, </w:t>
      </w:r>
      <w:r w:rsidRPr="009C44F7">
        <w:rPr>
          <w:b/>
          <w:bCs/>
          <w:sz w:val="28"/>
          <w:szCs w:val="28"/>
        </w:rPr>
        <w:t>того в друзья не надо брать</w:t>
      </w:r>
    </w:p>
    <w:p w14:paraId="52E8B98C" w14:textId="77777777" w:rsidR="00F4134E" w:rsidRPr="009C44F7" w:rsidRDefault="00F4134E" w:rsidP="00A14A7A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sz w:val="28"/>
          <w:szCs w:val="28"/>
        </w:rPr>
        <w:t xml:space="preserve">Нет друга- ищи, </w:t>
      </w:r>
      <w:r w:rsidRPr="009C44F7">
        <w:rPr>
          <w:b/>
          <w:bCs/>
          <w:sz w:val="28"/>
          <w:szCs w:val="28"/>
        </w:rPr>
        <w:t>а нашёл – береги.</w:t>
      </w:r>
    </w:p>
    <w:p w14:paraId="4523232D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300" w:afterAutospacing="0" w:line="276" w:lineRule="auto"/>
        <w:rPr>
          <w:b/>
          <w:bCs/>
          <w:sz w:val="28"/>
          <w:szCs w:val="28"/>
        </w:rPr>
      </w:pPr>
      <w:r w:rsidRPr="009C44F7">
        <w:rPr>
          <w:b/>
          <w:bCs/>
          <w:sz w:val="28"/>
          <w:szCs w:val="28"/>
        </w:rPr>
        <w:t>Кот Леопольд</w:t>
      </w:r>
      <w:r w:rsidRPr="009C44F7">
        <w:rPr>
          <w:sz w:val="28"/>
          <w:szCs w:val="28"/>
        </w:rPr>
        <w:t xml:space="preserve"> – какие же вы умные, как много всего </w:t>
      </w:r>
      <w:proofErr w:type="spellStart"/>
      <w:proofErr w:type="gramStart"/>
      <w:r w:rsidRPr="009C44F7">
        <w:rPr>
          <w:sz w:val="28"/>
          <w:szCs w:val="28"/>
        </w:rPr>
        <w:t>знаете,молодцы</w:t>
      </w:r>
      <w:proofErr w:type="spellEnd"/>
      <w:proofErr w:type="gramEnd"/>
      <w:r w:rsidRPr="009C44F7">
        <w:rPr>
          <w:sz w:val="28"/>
          <w:szCs w:val="28"/>
        </w:rPr>
        <w:t>!</w:t>
      </w:r>
    </w:p>
    <w:p w14:paraId="70093DBA" w14:textId="48D284A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/>
          <w:i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 xml:space="preserve">Ведущий – </w:t>
      </w:r>
      <w:r w:rsidRPr="009C44F7">
        <w:rPr>
          <w:color w:val="2F2F2F"/>
          <w:sz w:val="28"/>
          <w:szCs w:val="28"/>
        </w:rPr>
        <w:t xml:space="preserve">кот Леопольд, наши дети еще могут очень весело и дружно </w:t>
      </w:r>
      <w:r w:rsidR="00A14A7A" w:rsidRPr="009C44F7">
        <w:rPr>
          <w:color w:val="2F2F2F"/>
          <w:sz w:val="28"/>
          <w:szCs w:val="28"/>
        </w:rPr>
        <w:t>играть. (</w:t>
      </w:r>
      <w:r w:rsidR="00A14A7A" w:rsidRPr="00A14A7A">
        <w:rPr>
          <w:b/>
          <w:bCs/>
          <w:i/>
          <w:iCs/>
          <w:color w:val="2F2F2F"/>
          <w:sz w:val="28"/>
          <w:szCs w:val="28"/>
        </w:rPr>
        <w:t>Дети</w:t>
      </w:r>
      <w:r w:rsidRPr="009C44F7">
        <w:rPr>
          <w:b/>
          <w:bCs/>
          <w:i/>
          <w:iCs/>
          <w:color w:val="2F2F2F"/>
          <w:sz w:val="28"/>
          <w:szCs w:val="28"/>
        </w:rPr>
        <w:t xml:space="preserve"> приглашаются на сцену)</w:t>
      </w:r>
    </w:p>
    <w:p w14:paraId="5353C91C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 xml:space="preserve">Игра «Друг к дружке». </w:t>
      </w:r>
    </w:p>
    <w:p w14:paraId="5057282A" w14:textId="4BBABD9A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 xml:space="preserve">Ведущий </w:t>
      </w:r>
      <w:r w:rsidRPr="009C44F7">
        <w:rPr>
          <w:i/>
          <w:iCs/>
          <w:color w:val="2F2F2F"/>
          <w:sz w:val="28"/>
          <w:szCs w:val="28"/>
        </w:rPr>
        <w:t xml:space="preserve">В этой игре нужно делать всё очень быстро, внимательно слушать задания. Вы гуляете по </w:t>
      </w:r>
      <w:r w:rsidR="00A14A7A" w:rsidRPr="009C44F7">
        <w:rPr>
          <w:i/>
          <w:iCs/>
          <w:color w:val="2F2F2F"/>
          <w:sz w:val="28"/>
          <w:szCs w:val="28"/>
        </w:rPr>
        <w:t>сцене, как</w:t>
      </w:r>
      <w:r w:rsidRPr="009C44F7">
        <w:rPr>
          <w:i/>
          <w:iCs/>
          <w:color w:val="2F2F2F"/>
          <w:sz w:val="28"/>
          <w:szCs w:val="28"/>
        </w:rPr>
        <w:t xml:space="preserve"> только я скажу фразу «друг к дружке», вы должны найти себе пару и пожать ему руку, а дальше здороваться теми частями тела, которые я буду называть. </w:t>
      </w:r>
    </w:p>
    <w:p w14:paraId="3AACA9CD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ладошка к ладошке;</w:t>
      </w:r>
    </w:p>
    <w:p w14:paraId="0CFAEF73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лоб ко лбу;</w:t>
      </w:r>
    </w:p>
    <w:p w14:paraId="11C0B751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ухо к уху</w:t>
      </w:r>
    </w:p>
    <w:p w14:paraId="29455C2B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колено к колену;</w:t>
      </w:r>
    </w:p>
    <w:p w14:paraId="64EDAADF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локоть к локтю;</w:t>
      </w:r>
    </w:p>
    <w:p w14:paraId="0CC11145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спина к спине;</w:t>
      </w:r>
    </w:p>
    <w:p w14:paraId="65C038E4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плечо к плечу</w:t>
      </w:r>
    </w:p>
    <w:p w14:paraId="1A535ED8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9C44F7">
        <w:rPr>
          <w:b/>
          <w:bCs/>
          <w:color w:val="333333"/>
          <w:sz w:val="28"/>
          <w:szCs w:val="28"/>
        </w:rPr>
        <w:t xml:space="preserve"> Игра «Перестрой –ка»</w:t>
      </w:r>
    </w:p>
    <w:p w14:paraId="0B6A3A0C" w14:textId="77777777" w:rsidR="00F4134E" w:rsidRPr="002770F6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i/>
          <w:iCs/>
          <w:color w:val="333333"/>
          <w:sz w:val="28"/>
          <w:szCs w:val="28"/>
        </w:rPr>
      </w:pPr>
      <w:r w:rsidRPr="009C44F7">
        <w:rPr>
          <w:i/>
          <w:iCs/>
          <w:color w:val="333333"/>
          <w:sz w:val="28"/>
          <w:szCs w:val="28"/>
        </w:rPr>
        <w:t>Детям по команде ведущего нужно быстро выполнить задание:</w:t>
      </w:r>
    </w:p>
    <w:p w14:paraId="05418CF8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9C44F7">
        <w:rPr>
          <w:color w:val="333333"/>
          <w:sz w:val="28"/>
          <w:szCs w:val="28"/>
        </w:rPr>
        <w:t>. Построиться: сначала девочки – потом мальчики;</w:t>
      </w:r>
    </w:p>
    <w:p w14:paraId="3EC9B8D2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9C44F7">
        <w:rPr>
          <w:color w:val="333333"/>
          <w:sz w:val="28"/>
          <w:szCs w:val="28"/>
        </w:rPr>
        <w:t>. Построиться: высокий – низкий, высокий – низкий.</w:t>
      </w:r>
    </w:p>
    <w:p w14:paraId="5BC42901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9C44F7">
        <w:rPr>
          <w:color w:val="333333"/>
          <w:sz w:val="28"/>
          <w:szCs w:val="28"/>
        </w:rPr>
        <w:t>. Построится: один лицом, второй спиной –по очереди.</w:t>
      </w:r>
    </w:p>
    <w:p w14:paraId="0F65E79A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/>
          <w:i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>Ведущий</w:t>
      </w:r>
      <w:r w:rsidRPr="009C44F7">
        <w:rPr>
          <w:color w:val="2F2F2F"/>
          <w:sz w:val="28"/>
          <w:szCs w:val="28"/>
        </w:rPr>
        <w:t xml:space="preserve">- Вы действительно показали, что вы дружные, весёлые и умеете поддержать своих друзей. </w:t>
      </w:r>
      <w:proofErr w:type="gramStart"/>
      <w:r w:rsidRPr="009C44F7">
        <w:rPr>
          <w:b/>
          <w:bCs/>
          <w:i/>
          <w:iCs/>
          <w:color w:val="2F2F2F"/>
          <w:sz w:val="28"/>
          <w:szCs w:val="28"/>
        </w:rPr>
        <w:t>( дети</w:t>
      </w:r>
      <w:proofErr w:type="gramEnd"/>
      <w:r w:rsidRPr="009C44F7">
        <w:rPr>
          <w:b/>
          <w:bCs/>
          <w:i/>
          <w:iCs/>
          <w:color w:val="2F2F2F"/>
          <w:sz w:val="28"/>
          <w:szCs w:val="28"/>
        </w:rPr>
        <w:t xml:space="preserve"> садятся на места)</w:t>
      </w:r>
    </w:p>
    <w:p w14:paraId="5372C96C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5A62333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какому человеку легче жить на белом свете – доброму или злому? (</w:t>
      </w:r>
      <w:r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65745F6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 стихотворение:</w:t>
      </w:r>
    </w:p>
    <w:p w14:paraId="5D9CBAC4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легче добрым или злым?</w:t>
      </w:r>
    </w:p>
    <w:p w14:paraId="60B5E078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легче злым.</w:t>
      </w:r>
    </w:p>
    <w:p w14:paraId="3C7151AE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добрым – значит отдавать</w:t>
      </w:r>
    </w:p>
    <w:p w14:paraId="6257643D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свое другим.</w:t>
      </w:r>
    </w:p>
    <w:p w14:paraId="4DAD64CE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добрым – значит понимать</w:t>
      </w:r>
    </w:p>
    <w:p w14:paraId="10011B37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близких, и чужих</w:t>
      </w:r>
    </w:p>
    <w:p w14:paraId="157DC16F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радости порой не знать,</w:t>
      </w:r>
    </w:p>
    <w:p w14:paraId="1472787F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Заботясь о других.</w:t>
      </w:r>
    </w:p>
    <w:p w14:paraId="06856A52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доброму трудней,</w:t>
      </w:r>
    </w:p>
    <w:p w14:paraId="474C7885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 посмотри:</w:t>
      </w:r>
    </w:p>
    <w:p w14:paraId="5BB87103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у него друзей!</w:t>
      </w:r>
    </w:p>
    <w:p w14:paraId="4DD4731B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злой всегда один...     </w:t>
      </w:r>
      <w:r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 (Л. Полякова)</w:t>
      </w:r>
    </w:p>
    <w:p w14:paraId="6A50A5AD" w14:textId="77777777" w:rsidR="00F4134E" w:rsidRPr="00FA45D0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FA4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A4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</w:t>
      </w:r>
      <w:proofErr w:type="spellEnd"/>
      <w:r w:rsidRPr="00FA4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 у добрых людей друзья? Много или мало?</w:t>
      </w:r>
    </w:p>
    <w:p w14:paraId="32F0DA01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что такое «добро», «доброта»? (</w:t>
      </w:r>
      <w:r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CE83160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должен иметь доброе сердце, добрую душу, уметь говорить добрые слова, чтобы всем помогать, жалеть тех, кто попал в беду, и, конечно, всех любить</w:t>
      </w:r>
    </w:p>
    <w:p w14:paraId="52BB27FC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уверена, вы тоже учитесь быть добрыми, вежливыми людьми и знаете добрые слова. Какие это слова? А как их надо произносить? </w:t>
      </w:r>
      <w:r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(ласково, негромко, глядя в глаза человеку, которому их говоришь)</w:t>
      </w:r>
    </w:p>
    <w:p w14:paraId="5DAEF62A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как ПО-ДОБРОМУ…»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клуб знатоков).</w:t>
      </w:r>
    </w:p>
    <w:p w14:paraId="1C269F0C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1 .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как по-доброму относиться к книгам</w:t>
      </w: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(читать, беречь, чинить).</w:t>
      </w:r>
    </w:p>
    <w:p w14:paraId="10B05785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2 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как по-доброму относиться к цветам?</w:t>
      </w: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(рыхлить, поливать, удобрять, пересаживать).</w:t>
      </w:r>
    </w:p>
    <w:p w14:paraId="581A39B8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3 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как по-доброму относиться к лесу, парку?</w:t>
      </w: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(не мусорить, не рвать цветы, не ломать деревья, не пугать зверей и птиц, оберегать…)</w:t>
      </w:r>
    </w:p>
    <w:p w14:paraId="0A49FB6F" w14:textId="77777777" w:rsidR="00F4134E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4 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как по-доброму относиться к бездомным собакам и кошкам?</w:t>
      </w:r>
    </w:p>
    <w:p w14:paraId="0A7E31BF" w14:textId="7F416198" w:rsidR="00F4134E" w:rsidRPr="00F4134E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(кормить их, водить к врачу-ветеринару, если животное заболело, искать их хозяина старого или нового, повесив объявления, предложить их знакомым или соседям, играть с ними…).</w:t>
      </w:r>
    </w:p>
    <w:p w14:paraId="13532ACE" w14:textId="745C9A51" w:rsidR="00F4134E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proofErr w:type="spellEnd"/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поняли, что добро идёт на пользу друзей. семьи, окружающих. А как одним коротким словом можно назвать то, что обижает. Унижает, уничтожает жизнь, приводит к войнам и преступлениям. Это…ЗЛО. Давайте сейчас вспомним сказки и поиграем в ладошки (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экране появляются картинки,</w:t>
      </w: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это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добрый сказочный герой — хлопаем в ладоши, а если плохой —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топаем)</w:t>
      </w: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5A249FF4" w14:textId="263BB182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«Добро и зло в сказках».</w:t>
      </w:r>
    </w:p>
    <w:p w14:paraId="4A19345F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Дюймовочка, Карабас-Барабас, Волк, Людоед, Красная шапочка, Айболит, Лиса, Три поросёнка, Снежная Королева, Мальвина, кот Базилио, Крокодил Гена, старуха Шапокляк, дракон, Змей Горыныч, Русалочка, гуси — лебеди, баба Яга, кот Леопольд, Лунтик, Емеля, Золотая рыбка, Бармалей, Кощей Бессмертный, Белоснежка, Золушка, Вини Пух.</w:t>
      </w:r>
    </w:p>
    <w:p w14:paraId="11401F64" w14:textId="638D8AAC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сейчас давайте поиграем в другую сказочную игру:</w:t>
      </w:r>
    </w:p>
    <w:p w14:paraId="16DC5311" w14:textId="77B042A4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Игра «</w:t>
      </w:r>
      <w:r w:rsidRPr="009C4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пару»</w:t>
      </w:r>
    </w:p>
    <w:p w14:paraId="1D6B6F45" w14:textId="62E3AD6F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 назову доброго сказочного героя, а вы — его злого напарника)</w:t>
      </w:r>
    </w:p>
    <w:p w14:paraId="3D987778" w14:textId="2741F4AD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Красная Шапочка —? (волк),</w:t>
      </w:r>
    </w:p>
    <w:p w14:paraId="1D2C026C" w14:textId="47F2A61A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Кай и Герда —? (Снежная Королева),</w:t>
      </w:r>
    </w:p>
    <w:p w14:paraId="3C65BC2E" w14:textId="6A9C040A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Кот в сапогах —? (людоед),</w:t>
      </w:r>
    </w:p>
    <w:p w14:paraId="25F10D79" w14:textId="500A85C9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Золушка —? (мачеха),</w:t>
      </w:r>
    </w:p>
    <w:p w14:paraId="2B9EAFDA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Крокодил Гена — (старуха Шапокляк),</w:t>
      </w:r>
    </w:p>
    <w:p w14:paraId="01CD1052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Семеро козлят — (волк),</w:t>
      </w:r>
    </w:p>
    <w:p w14:paraId="32F7D043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Айболит — (Бармалей),</w:t>
      </w:r>
    </w:p>
    <w:p w14:paraId="67FD7634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Три поросёнка — (волк),</w:t>
      </w:r>
    </w:p>
    <w:p w14:paraId="01AC8DE6" w14:textId="320A6EB9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Колобок — (лиса)</w:t>
      </w:r>
    </w:p>
    <w:p w14:paraId="53CC5E56" w14:textId="77777777" w:rsidR="00F4134E" w:rsidRPr="009C44F7" w:rsidRDefault="00F4134E" w:rsidP="00A14A7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</w:p>
    <w:p w14:paraId="624BE268" w14:textId="1214172A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i/>
          <w:iCs/>
          <w:color w:val="333333"/>
          <w:sz w:val="28"/>
          <w:szCs w:val="28"/>
        </w:rPr>
      </w:pPr>
      <w:r w:rsidRPr="009C44F7">
        <w:rPr>
          <w:b/>
          <w:bCs/>
          <w:color w:val="333333"/>
          <w:sz w:val="28"/>
          <w:szCs w:val="28"/>
        </w:rPr>
        <w:t xml:space="preserve">Ведущий </w:t>
      </w:r>
      <w:r w:rsidRPr="009C44F7">
        <w:rPr>
          <w:color w:val="333333"/>
          <w:sz w:val="28"/>
          <w:szCs w:val="28"/>
        </w:rPr>
        <w:t xml:space="preserve">- А сейчас давайте вспомним героев мультфильмов и сказок, которых можно считать настоящими друзьями </w:t>
      </w:r>
      <w:r w:rsidRPr="009C44F7">
        <w:rPr>
          <w:b/>
          <w:bCs/>
          <w:i/>
          <w:iCs/>
          <w:color w:val="333333"/>
          <w:sz w:val="28"/>
          <w:szCs w:val="28"/>
        </w:rPr>
        <w:t>(дети приглашаются на сцену)</w:t>
      </w:r>
    </w:p>
    <w:p w14:paraId="1439A678" w14:textId="461827D4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color w:val="333333"/>
          <w:sz w:val="28"/>
          <w:szCs w:val="28"/>
        </w:rPr>
      </w:pPr>
      <w:r w:rsidRPr="009C44F7">
        <w:rPr>
          <w:b/>
          <w:bCs/>
          <w:color w:val="333333"/>
          <w:sz w:val="28"/>
          <w:szCs w:val="28"/>
        </w:rPr>
        <w:t>Игра «Кто с кем дружит»</w:t>
      </w:r>
    </w:p>
    <w:p w14:paraId="02B418A6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9C44F7">
        <w:rPr>
          <w:i/>
          <w:iCs/>
          <w:color w:val="333333"/>
          <w:sz w:val="28"/>
          <w:szCs w:val="28"/>
        </w:rPr>
        <w:t>(Детям раздаются картинки со сказочными героями, глядя на своего героя, они ищут себе пару. В конце игры дети озвучивают своих героев и оценивают ответы своих товарищей)</w:t>
      </w:r>
    </w:p>
    <w:p w14:paraId="52223D9E" w14:textId="716A9FA4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 xml:space="preserve">            Крокодил Гена и…. (Чебурашка).</w:t>
      </w:r>
    </w:p>
    <w:p w14:paraId="06A2C1C7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 xml:space="preserve">          Вини Пух и … (Пятачок).</w:t>
      </w:r>
    </w:p>
    <w:p w14:paraId="2CF09E93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>Малыш и … (Карлсон).</w:t>
      </w:r>
    </w:p>
    <w:p w14:paraId="2600387B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>Буратино и … (Мальвина).</w:t>
      </w:r>
    </w:p>
    <w:p w14:paraId="7183A0AB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>Хитрая лиса Алиса и … (кот Базилио).</w:t>
      </w:r>
    </w:p>
    <w:p w14:paraId="61B7C617" w14:textId="7CBA79BA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>Добрая Белоснежка и … (Семь Гномов)</w:t>
      </w:r>
    </w:p>
    <w:p w14:paraId="623757DD" w14:textId="6943540A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>Лунтик и ………(Кузя)</w:t>
      </w:r>
    </w:p>
    <w:p w14:paraId="0032AEA1" w14:textId="19DC0091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>Котёнок по имени Гав и ………(щенок)</w:t>
      </w:r>
    </w:p>
    <w:p w14:paraId="3361F4D6" w14:textId="7B1990B8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>Малыш и …. (Карлсон)</w:t>
      </w:r>
    </w:p>
    <w:p w14:paraId="4FFA7EDF" w14:textId="73BB43CB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>Герда и …. (Кай)</w:t>
      </w:r>
    </w:p>
    <w:p w14:paraId="57E22407" w14:textId="7412F9DA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>Дядя Федор и … (Кот Матроски</w:t>
      </w:r>
      <w:r w:rsidR="00A14A7A">
        <w:rPr>
          <w:color w:val="333333"/>
          <w:sz w:val="28"/>
          <w:szCs w:val="28"/>
        </w:rPr>
        <w:t>н</w:t>
      </w:r>
      <w:r w:rsidRPr="009C44F7">
        <w:rPr>
          <w:color w:val="333333"/>
          <w:sz w:val="28"/>
          <w:szCs w:val="28"/>
        </w:rPr>
        <w:t>, Шарик)</w:t>
      </w:r>
    </w:p>
    <w:p w14:paraId="198CF36B" w14:textId="6D74CDAA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9C44F7">
        <w:rPr>
          <w:color w:val="333333"/>
          <w:sz w:val="28"/>
          <w:szCs w:val="28"/>
        </w:rPr>
        <w:t xml:space="preserve">Старуха Шапокляк </w:t>
      </w:r>
      <w:r w:rsidR="00A14A7A" w:rsidRPr="009C44F7">
        <w:rPr>
          <w:color w:val="333333"/>
          <w:sz w:val="28"/>
          <w:szCs w:val="28"/>
        </w:rPr>
        <w:t>(крыса</w:t>
      </w:r>
      <w:r w:rsidRPr="009C44F7">
        <w:rPr>
          <w:color w:val="333333"/>
          <w:sz w:val="28"/>
          <w:szCs w:val="28"/>
        </w:rPr>
        <w:t xml:space="preserve"> </w:t>
      </w:r>
      <w:r w:rsidR="00A14A7A" w:rsidRPr="009C44F7">
        <w:rPr>
          <w:color w:val="333333"/>
          <w:sz w:val="28"/>
          <w:szCs w:val="28"/>
        </w:rPr>
        <w:t>Лариска) (</w:t>
      </w:r>
      <w:r w:rsidRPr="009C44F7">
        <w:rPr>
          <w:b/>
          <w:bCs/>
          <w:i/>
          <w:iCs/>
          <w:sz w:val="28"/>
          <w:szCs w:val="28"/>
        </w:rPr>
        <w:t>дети приглашаются на места)</w:t>
      </w:r>
    </w:p>
    <w:p w14:paraId="23E905FD" w14:textId="44794BBF" w:rsidR="00F4134E" w:rsidRPr="00A14A7A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  <w:r w:rsidRPr="009C44F7">
        <w:rPr>
          <w:b/>
          <w:bCs/>
          <w:sz w:val="28"/>
          <w:szCs w:val="28"/>
        </w:rPr>
        <w:t xml:space="preserve">Кот </w:t>
      </w:r>
      <w:proofErr w:type="gramStart"/>
      <w:r w:rsidRPr="009C44F7">
        <w:rPr>
          <w:b/>
          <w:bCs/>
          <w:sz w:val="28"/>
          <w:szCs w:val="28"/>
        </w:rPr>
        <w:t>Леопольд</w:t>
      </w:r>
      <w:proofErr w:type="gramEnd"/>
      <w:r w:rsidR="00A14A7A">
        <w:rPr>
          <w:b/>
          <w:bCs/>
          <w:sz w:val="28"/>
          <w:szCs w:val="28"/>
        </w:rPr>
        <w:t xml:space="preserve"> </w:t>
      </w:r>
      <w:r w:rsidRPr="009C44F7">
        <w:rPr>
          <w:sz w:val="28"/>
          <w:szCs w:val="28"/>
        </w:rPr>
        <w:t xml:space="preserve">Ой ребята, как же </w:t>
      </w:r>
      <w:r w:rsidR="00A14A7A" w:rsidRPr="009C44F7">
        <w:rPr>
          <w:sz w:val="28"/>
          <w:szCs w:val="28"/>
        </w:rPr>
        <w:t>мне сегодня</w:t>
      </w:r>
      <w:r w:rsidRPr="009C44F7">
        <w:rPr>
          <w:sz w:val="28"/>
          <w:szCs w:val="28"/>
        </w:rPr>
        <w:t xml:space="preserve"> с вами весело и интересно. Вас так много, но вы так хорошо и умело все делаете вместе, что меня удивляет только одно –   ВЫ </w:t>
      </w:r>
      <w:r w:rsidR="00A14A7A" w:rsidRPr="009C44F7">
        <w:rPr>
          <w:sz w:val="28"/>
          <w:szCs w:val="28"/>
        </w:rPr>
        <w:t>ЕЩЁ НИ</w:t>
      </w:r>
      <w:r w:rsidRPr="009C44F7">
        <w:rPr>
          <w:sz w:val="28"/>
          <w:szCs w:val="28"/>
        </w:rPr>
        <w:t xml:space="preserve"> РАЗУ НЕ ПОСОРИЛИСЬ?</w:t>
      </w:r>
    </w:p>
    <w:p w14:paraId="3D978CA8" w14:textId="77777777" w:rsidR="00F4134E" w:rsidRPr="009C44F7" w:rsidRDefault="00F4134E" w:rsidP="00A14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бывает ли такое, что вы ссоритесь? Из-за чего чаще всего</w:t>
      </w:r>
    </w:p>
    <w:p w14:paraId="79FBE963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возникают ссоры? (ответы детей). Итак, самая частая причина ссор - когда вы не можете поделить что-то или когда хотите делать одно и то же. 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Представьте двух друзей. Ёжика и Зайчика, каждый из которых хочет покачаться на качелях. Как помочь им не поссориться?</w:t>
      </w:r>
    </w:p>
    <w:p w14:paraId="50356B6E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выбирает двоих детей для участия в игре, выдает им соответствующие маски зверей. Роль качелей выполняет стул с высокой спинкой. Детям предлагается изобразить происходящую ситуацию).</w:t>
      </w:r>
    </w:p>
    <w:p w14:paraId="2C674D87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60378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_Hlk93564777"/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 стихотворения «Заяц и Ёжик на качелях»</w:t>
      </w:r>
    </w:p>
    <w:p w14:paraId="718FDABF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C7CE85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тихом лесу средь кустов и дорожек</w:t>
      </w:r>
    </w:p>
    <w:p w14:paraId="2A4A84FB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два друга Зайчик и Ёжик.</w:t>
      </w:r>
    </w:p>
    <w:p w14:paraId="07DC61A9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они на прогулку пошли</w:t>
      </w:r>
    </w:p>
    <w:p w14:paraId="2C9B4705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поляне качели нашли.</w:t>
      </w:r>
    </w:p>
    <w:p w14:paraId="5C004E40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на встречу к качелям шагнул,</w:t>
      </w:r>
    </w:p>
    <w:p w14:paraId="12C6D960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качели к себе потянул.</w:t>
      </w:r>
    </w:p>
    <w:p w14:paraId="718DEF78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Заяц: «Я первый!»</w:t>
      </w:r>
    </w:p>
    <w:p w14:paraId="6D28C640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Ёжик: «Нет. Я!»</w:t>
      </w:r>
    </w:p>
    <w:p w14:paraId="504A8899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уступают друг другу друзья.</w:t>
      </w:r>
    </w:p>
    <w:p w14:paraId="56673F74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обиделся:</w:t>
      </w:r>
    </w:p>
    <w:p w14:paraId="51FA383B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«Значит, ты, Ёж,</w:t>
      </w:r>
    </w:p>
    <w:p w14:paraId="074C0947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как товарищ совсем не хорош».</w:t>
      </w:r>
    </w:p>
    <w:p w14:paraId="0B0C941B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A82D5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проблемы, поиск путей ее решения.</w:t>
      </w:r>
    </w:p>
    <w:p w14:paraId="4E9A19F7" w14:textId="1C6B3C5C" w:rsidR="00F4134E" w:rsidRPr="009C44F7" w:rsidRDefault="00A14A7A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F4134E"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Заяц решил не дружить с Ёжиком? (ответы детей).</w:t>
      </w:r>
    </w:p>
    <w:p w14:paraId="08E30ADA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стоит ли из-за этого ссориться друзьям? (ответы детей).</w:t>
      </w:r>
    </w:p>
    <w:p w14:paraId="0923F2D0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помирить друзей, сделать так, чтобы ссоры не было? (ответы детей).</w:t>
      </w:r>
    </w:p>
    <w:p w14:paraId="4326D015" w14:textId="081A883E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еще раз прочитаем стихотворение, но уже с веселым концом, когда Зайчик </w:t>
      </w:r>
      <w:r w:rsidR="00A14A7A"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Ёжик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договорились.</w:t>
      </w:r>
    </w:p>
    <w:p w14:paraId="43098A26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5A972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тихом лесу средь кустов и дорожек</w:t>
      </w:r>
    </w:p>
    <w:p w14:paraId="54426BDB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два друга Зайчик и Ёжик.</w:t>
      </w:r>
    </w:p>
    <w:p w14:paraId="13308A8D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они на прогулку пошли</w:t>
      </w:r>
    </w:p>
    <w:p w14:paraId="483FFC78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поляне качели нашли.</w:t>
      </w:r>
    </w:p>
    <w:p w14:paraId="59C558BD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на встречу к качелям шагнул,</w:t>
      </w:r>
    </w:p>
    <w:p w14:paraId="02EA4000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качели к себе потянул.</w:t>
      </w:r>
    </w:p>
    <w:p w14:paraId="6FA604B5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сказал: «Покачаю тебя.</w:t>
      </w:r>
    </w:p>
    <w:p w14:paraId="4F0F8340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с тобою, Ёжик, друзья!»</w:t>
      </w:r>
    </w:p>
    <w:bookmarkEnd w:id="6"/>
    <w:p w14:paraId="212B0398" w14:textId="64BFE1A9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14A7A" w:rsidRPr="009C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14A7A"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</w:t>
      </w: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нужно делать, чтобы не ссориться? (ответы детей (уметь</w:t>
      </w:r>
    </w:p>
    <w:p w14:paraId="0A35B3CA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договариваться)</w:t>
      </w:r>
    </w:p>
    <w:p w14:paraId="493F107E" w14:textId="77777777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 как вы считаете, каким должен быть друг? (ответы детей </w:t>
      </w:r>
      <w:r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(добрым,</w:t>
      </w:r>
    </w:p>
    <w:p w14:paraId="13688FE3" w14:textId="48CDCA48" w:rsidR="00F4134E" w:rsidRPr="009C44F7" w:rsidRDefault="00F4134E" w:rsidP="00A1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внимательным, </w:t>
      </w:r>
      <w:r w:rsidR="00A14A7A"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отзывчивым…</w:t>
      </w:r>
      <w:r w:rsidRPr="009C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2D64B056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C44F7">
        <w:rPr>
          <w:b/>
          <w:bCs/>
          <w:sz w:val="28"/>
          <w:szCs w:val="28"/>
        </w:rPr>
        <w:t>Ведущий</w:t>
      </w:r>
      <w:r w:rsidRPr="009C44F7">
        <w:rPr>
          <w:sz w:val="28"/>
          <w:szCs w:val="28"/>
        </w:rPr>
        <w:t xml:space="preserve"> </w:t>
      </w:r>
      <w:r w:rsidRPr="009C44F7">
        <w:rPr>
          <w:color w:val="2F2F2F"/>
          <w:sz w:val="28"/>
          <w:szCs w:val="28"/>
        </w:rPr>
        <w:t xml:space="preserve">- </w:t>
      </w:r>
      <w:r w:rsidRPr="009C44F7">
        <w:rPr>
          <w:sz w:val="28"/>
          <w:szCs w:val="28"/>
        </w:rPr>
        <w:t>Так давайте дружить, не ссориться, всегда помогать друг другу и тогда у нас будет много друзей.</w:t>
      </w:r>
    </w:p>
    <w:p w14:paraId="0ACDA7EA" w14:textId="2EC4047F" w:rsidR="00F4134E" w:rsidRPr="009C44F7" w:rsidRDefault="00A14A7A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i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>Ведущий.</w:t>
      </w:r>
      <w:r w:rsidR="00F4134E" w:rsidRPr="009C44F7">
        <w:rPr>
          <w:b/>
          <w:bCs/>
          <w:color w:val="2F2F2F"/>
          <w:sz w:val="28"/>
          <w:szCs w:val="28"/>
        </w:rPr>
        <w:t xml:space="preserve"> </w:t>
      </w:r>
      <w:r w:rsidR="00F4134E" w:rsidRPr="009C44F7">
        <w:rPr>
          <w:color w:val="2F2F2F"/>
          <w:sz w:val="28"/>
          <w:szCs w:val="28"/>
        </w:rPr>
        <w:t xml:space="preserve">Ой ребята. Я совсем забыла у меня в корзинке для вас конверт. А что же там лежит? Разноцветные лепестки, </w:t>
      </w:r>
      <w:r w:rsidR="00F4134E" w:rsidRPr="009C44F7">
        <w:rPr>
          <w:color w:val="000000"/>
          <w:sz w:val="28"/>
          <w:szCs w:val="28"/>
          <w:shd w:val="clear" w:color="auto" w:fill="FFFFFF"/>
        </w:rPr>
        <w:t xml:space="preserve">мы соберём ромашку из лепестков, на которых написаны законы дружбы. Будьте внимательны! Выберите только те законы, которые помогают дружить. </w:t>
      </w:r>
      <w:r w:rsidRPr="009C44F7">
        <w:rPr>
          <w:i/>
          <w:iCs/>
          <w:color w:val="000000"/>
          <w:sz w:val="28"/>
          <w:szCs w:val="28"/>
          <w:shd w:val="clear" w:color="auto" w:fill="FFFFFF"/>
        </w:rPr>
        <w:t>(Дети</w:t>
      </w:r>
      <w:r w:rsidR="00F4134E" w:rsidRPr="009C44F7">
        <w:rPr>
          <w:i/>
          <w:iCs/>
          <w:color w:val="000000"/>
          <w:sz w:val="28"/>
          <w:szCs w:val="28"/>
          <w:shd w:val="clear" w:color="auto" w:fill="FFFFFF"/>
        </w:rPr>
        <w:t xml:space="preserve"> выбирают </w:t>
      </w:r>
      <w:r w:rsidRPr="009C44F7">
        <w:rPr>
          <w:i/>
          <w:iCs/>
          <w:color w:val="000000"/>
          <w:sz w:val="28"/>
          <w:szCs w:val="28"/>
          <w:shd w:val="clear" w:color="auto" w:fill="FFFFFF"/>
        </w:rPr>
        <w:t>нужные лепестки,</w:t>
      </w:r>
      <w:r w:rsidR="00F4134E" w:rsidRPr="009C44F7">
        <w:rPr>
          <w:i/>
          <w:iCs/>
          <w:color w:val="2F2F2F"/>
          <w:sz w:val="28"/>
          <w:szCs w:val="28"/>
        </w:rPr>
        <w:t xml:space="preserve"> ведущий выкладывает на фланелеграфе цветок)</w:t>
      </w:r>
    </w:p>
    <w:p w14:paraId="0EAF793A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• Не ссориться</w:t>
      </w:r>
    </w:p>
    <w:p w14:paraId="7CCA68E7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• Уступать</w:t>
      </w:r>
    </w:p>
    <w:p w14:paraId="7C276704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• Не бояться просить прощения, если обидел друга</w:t>
      </w:r>
    </w:p>
    <w:p w14:paraId="0EA80376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• Быть вежливым</w:t>
      </w:r>
    </w:p>
    <w:p w14:paraId="5E9974D8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• Не злиться</w:t>
      </w:r>
    </w:p>
    <w:p w14:paraId="40247E67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• Не жадничать</w:t>
      </w:r>
    </w:p>
    <w:p w14:paraId="5311F987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• Помогать другу</w:t>
      </w:r>
    </w:p>
    <w:p w14:paraId="739E8E26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9C44F7">
        <w:rPr>
          <w:color w:val="2F2F2F"/>
          <w:sz w:val="28"/>
          <w:szCs w:val="28"/>
        </w:rPr>
        <w:t>• Быть честным</w:t>
      </w:r>
    </w:p>
    <w:p w14:paraId="24C04D67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F2F2F"/>
          <w:sz w:val="28"/>
          <w:szCs w:val="28"/>
        </w:rPr>
      </w:pPr>
    </w:p>
    <w:p w14:paraId="13932C22" w14:textId="72FB80D2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bCs w:val="0"/>
          <w:i/>
          <w:iCs/>
          <w:color w:val="666666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 xml:space="preserve">Ведущий </w:t>
      </w:r>
      <w:r w:rsidRPr="009C44F7">
        <w:rPr>
          <w:color w:val="2F2F2F"/>
          <w:sz w:val="28"/>
          <w:szCs w:val="28"/>
        </w:rPr>
        <w:t xml:space="preserve">Вы согласны с этими </w:t>
      </w:r>
      <w:r w:rsidR="00A14A7A" w:rsidRPr="009C44F7">
        <w:rPr>
          <w:color w:val="2F2F2F"/>
          <w:sz w:val="28"/>
          <w:szCs w:val="28"/>
        </w:rPr>
        <w:t>правилами. (</w:t>
      </w:r>
      <w:r w:rsidRPr="009C44F7">
        <w:rPr>
          <w:i/>
          <w:iCs/>
          <w:color w:val="2F2F2F"/>
          <w:sz w:val="28"/>
          <w:szCs w:val="28"/>
        </w:rPr>
        <w:t>Да)</w:t>
      </w:r>
    </w:p>
    <w:p w14:paraId="1010D791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4F7">
        <w:rPr>
          <w:sz w:val="28"/>
          <w:szCs w:val="28"/>
        </w:rPr>
        <w:t>Помогайте друг другу в трудную минуту, ищите хороших и верных друзей. И пусть эту дружба пройдёт с вами через всю школьную жизнь! </w:t>
      </w:r>
    </w:p>
    <w:p w14:paraId="269A7EB6" w14:textId="4B087853" w:rsidR="00A14A7A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iCs/>
          <w:color w:val="2F2F2F"/>
          <w:sz w:val="28"/>
          <w:szCs w:val="28"/>
        </w:rPr>
      </w:pPr>
      <w:r w:rsidRPr="009C44F7">
        <w:rPr>
          <w:b/>
          <w:bCs/>
          <w:color w:val="2F2F2F"/>
          <w:sz w:val="28"/>
          <w:szCs w:val="28"/>
        </w:rPr>
        <w:t>Танец «Дружба»</w:t>
      </w:r>
      <w:r w:rsidRPr="009C44F7">
        <w:rPr>
          <w:color w:val="2F2F2F"/>
          <w:sz w:val="28"/>
          <w:szCs w:val="28"/>
        </w:rPr>
        <w:t xml:space="preserve"> - </w:t>
      </w:r>
      <w:r w:rsidR="00A14A7A" w:rsidRPr="009C44F7">
        <w:rPr>
          <w:i/>
          <w:iCs/>
          <w:color w:val="2F2F2F"/>
          <w:sz w:val="28"/>
          <w:szCs w:val="28"/>
        </w:rPr>
        <w:t>(исполнение</w:t>
      </w:r>
      <w:r w:rsidRPr="009C44F7">
        <w:rPr>
          <w:i/>
          <w:iCs/>
          <w:color w:val="2F2F2F"/>
          <w:sz w:val="28"/>
          <w:szCs w:val="28"/>
        </w:rPr>
        <w:t xml:space="preserve"> детьми) </w:t>
      </w:r>
      <w:r w:rsidR="00A14A7A">
        <w:rPr>
          <w:i/>
          <w:iCs/>
          <w:color w:val="2F2F2F"/>
          <w:sz w:val="28"/>
          <w:szCs w:val="28"/>
        </w:rPr>
        <w:t>–</w:t>
      </w:r>
      <w:r w:rsidRPr="009C44F7">
        <w:rPr>
          <w:i/>
          <w:iCs/>
          <w:color w:val="2F2F2F"/>
          <w:sz w:val="28"/>
          <w:szCs w:val="28"/>
        </w:rPr>
        <w:t xml:space="preserve"> заключение</w:t>
      </w:r>
    </w:p>
    <w:p w14:paraId="32E14A23" w14:textId="4A9DE657" w:rsidR="00F4134E" w:rsidRPr="00A14A7A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iCs/>
          <w:color w:val="2F2F2F"/>
          <w:sz w:val="28"/>
          <w:szCs w:val="28"/>
        </w:rPr>
      </w:pPr>
      <w:r w:rsidRPr="009C44F7">
        <w:rPr>
          <w:b/>
          <w:bCs/>
          <w:sz w:val="28"/>
          <w:szCs w:val="28"/>
        </w:rPr>
        <w:t>Ведущий-</w:t>
      </w:r>
      <w:r w:rsidRPr="009C44F7">
        <w:rPr>
          <w:sz w:val="28"/>
          <w:szCs w:val="28"/>
        </w:rPr>
        <w:t xml:space="preserve"> Давайте в заключение нашего праздника и в честь настоящей дружбы проведём праздничный салют. На слово «девочки» - хлопают все </w:t>
      </w:r>
      <w:r w:rsidR="00A14A7A" w:rsidRPr="009C44F7">
        <w:rPr>
          <w:sz w:val="28"/>
          <w:szCs w:val="28"/>
        </w:rPr>
        <w:t>девочки.</w:t>
      </w:r>
      <w:r w:rsidRPr="009C44F7">
        <w:rPr>
          <w:sz w:val="28"/>
          <w:szCs w:val="28"/>
        </w:rPr>
        <w:t xml:space="preserve"> На слово «мальчики» - хлопают мальчики. И на слово «</w:t>
      </w:r>
      <w:r w:rsidR="00A14A7A" w:rsidRPr="009C44F7">
        <w:rPr>
          <w:sz w:val="28"/>
          <w:szCs w:val="28"/>
        </w:rPr>
        <w:t>Все вместе</w:t>
      </w:r>
      <w:r w:rsidRPr="009C44F7">
        <w:rPr>
          <w:sz w:val="28"/>
          <w:szCs w:val="28"/>
        </w:rPr>
        <w:t xml:space="preserve">» - хлопаем все дружно. </w:t>
      </w:r>
    </w:p>
    <w:p w14:paraId="6908E154" w14:textId="77777777" w:rsidR="00A14A7A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C44F7">
        <w:rPr>
          <w:sz w:val="28"/>
          <w:szCs w:val="28"/>
        </w:rPr>
        <w:t>Итак:</w:t>
      </w:r>
    </w:p>
    <w:p w14:paraId="2149D3FF" w14:textId="77777777" w:rsidR="00A14A7A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C44F7">
        <w:rPr>
          <w:sz w:val="28"/>
          <w:szCs w:val="28"/>
        </w:rPr>
        <w:t>«Девочки»</w:t>
      </w:r>
      <w:r>
        <w:rPr>
          <w:sz w:val="28"/>
          <w:szCs w:val="28"/>
        </w:rPr>
        <w:t>,</w:t>
      </w:r>
    </w:p>
    <w:p w14:paraId="1F8D8EBB" w14:textId="77777777" w:rsidR="00A14A7A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C44F7">
        <w:rPr>
          <w:sz w:val="28"/>
          <w:szCs w:val="28"/>
        </w:rPr>
        <w:t>«Мальчики»</w:t>
      </w:r>
      <w:r>
        <w:rPr>
          <w:sz w:val="28"/>
          <w:szCs w:val="28"/>
        </w:rPr>
        <w:t>,</w:t>
      </w:r>
    </w:p>
    <w:p w14:paraId="07E5F084" w14:textId="2856A891" w:rsidR="00F4134E" w:rsidRPr="009C44F7" w:rsidRDefault="00F4134E" w:rsidP="00A14A7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C44F7">
        <w:rPr>
          <w:sz w:val="28"/>
          <w:szCs w:val="28"/>
        </w:rPr>
        <w:t>«Все вместе»</w:t>
      </w:r>
    </w:p>
    <w:p w14:paraId="1B48BC97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300" w:afterAutospacing="0" w:line="276" w:lineRule="auto"/>
        <w:rPr>
          <w:sz w:val="28"/>
          <w:szCs w:val="28"/>
        </w:rPr>
      </w:pPr>
      <w:r w:rsidRPr="009C44F7">
        <w:rPr>
          <w:sz w:val="28"/>
          <w:szCs w:val="28"/>
        </w:rPr>
        <w:t>- Наш праздник подошёл к концу. Спасибо всем, кто разделил его вместе с нами! До новых встреч, друзья!</w:t>
      </w:r>
    </w:p>
    <w:p w14:paraId="5077AF04" w14:textId="56F92052" w:rsidR="00F4134E" w:rsidRPr="009C44F7" w:rsidRDefault="00F4134E" w:rsidP="00A14A7A">
      <w:pPr>
        <w:pStyle w:val="a4"/>
        <w:shd w:val="clear" w:color="auto" w:fill="FFFFFF"/>
        <w:spacing w:before="225" w:beforeAutospacing="0" w:after="225" w:afterAutospacing="0" w:line="276" w:lineRule="auto"/>
        <w:textAlignment w:val="baseline"/>
        <w:rPr>
          <w:i/>
          <w:iCs/>
          <w:color w:val="2F2F2F"/>
          <w:sz w:val="28"/>
          <w:szCs w:val="28"/>
        </w:rPr>
      </w:pPr>
      <w:r w:rsidRPr="009C44F7">
        <w:rPr>
          <w:i/>
          <w:iCs/>
          <w:color w:val="2F2F2F"/>
          <w:sz w:val="28"/>
          <w:szCs w:val="28"/>
        </w:rPr>
        <w:t xml:space="preserve">В </w:t>
      </w:r>
      <w:r w:rsidR="00A14A7A" w:rsidRPr="009C44F7">
        <w:rPr>
          <w:i/>
          <w:iCs/>
          <w:color w:val="2F2F2F"/>
          <w:sz w:val="28"/>
          <w:szCs w:val="28"/>
        </w:rPr>
        <w:t>заключение всем</w:t>
      </w:r>
      <w:r w:rsidRPr="009C44F7">
        <w:rPr>
          <w:i/>
          <w:iCs/>
          <w:color w:val="2F2F2F"/>
          <w:sz w:val="28"/>
          <w:szCs w:val="28"/>
        </w:rPr>
        <w:t xml:space="preserve"> детям вручаются </w:t>
      </w:r>
      <w:r w:rsidR="00A14A7A" w:rsidRPr="009C44F7">
        <w:rPr>
          <w:i/>
          <w:iCs/>
          <w:color w:val="2F2F2F"/>
          <w:sz w:val="28"/>
          <w:szCs w:val="28"/>
        </w:rPr>
        <w:t>праздничные</w:t>
      </w:r>
      <w:r w:rsidRPr="009C44F7">
        <w:rPr>
          <w:i/>
          <w:iCs/>
          <w:color w:val="2F2F2F"/>
          <w:sz w:val="28"/>
          <w:szCs w:val="28"/>
        </w:rPr>
        <w:t xml:space="preserve"> медали, </w:t>
      </w:r>
      <w:r w:rsidR="00A14A7A" w:rsidRPr="009C44F7">
        <w:rPr>
          <w:i/>
          <w:iCs/>
          <w:color w:val="2F2F2F"/>
          <w:sz w:val="28"/>
          <w:szCs w:val="28"/>
        </w:rPr>
        <w:t>угощение. Дети</w:t>
      </w:r>
      <w:r w:rsidRPr="009C44F7">
        <w:rPr>
          <w:i/>
          <w:iCs/>
          <w:color w:val="2F2F2F"/>
          <w:sz w:val="28"/>
          <w:szCs w:val="28"/>
        </w:rPr>
        <w:t xml:space="preserve"> под музыку выходят из зала.</w:t>
      </w:r>
    </w:p>
    <w:p w14:paraId="1A821535" w14:textId="77777777" w:rsidR="00F4134E" w:rsidRPr="009C44F7" w:rsidRDefault="00F4134E" w:rsidP="00A14A7A">
      <w:pPr>
        <w:pStyle w:val="a4"/>
        <w:shd w:val="clear" w:color="auto" w:fill="FFFFFF"/>
        <w:spacing w:before="225" w:beforeAutospacing="0" w:after="225" w:afterAutospacing="0" w:line="276" w:lineRule="auto"/>
        <w:textAlignment w:val="baseline"/>
        <w:rPr>
          <w:i/>
          <w:iCs/>
          <w:color w:val="2F2F2F"/>
          <w:sz w:val="28"/>
          <w:szCs w:val="28"/>
        </w:rPr>
      </w:pPr>
    </w:p>
    <w:p w14:paraId="0B744330" w14:textId="77777777" w:rsidR="00F4134E" w:rsidRPr="009C44F7" w:rsidRDefault="00F4134E" w:rsidP="00A14A7A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color w:val="333333"/>
          <w:sz w:val="28"/>
          <w:szCs w:val="28"/>
        </w:rPr>
      </w:pPr>
    </w:p>
    <w:p w14:paraId="5948927D" w14:textId="77777777" w:rsidR="004C57ED" w:rsidRDefault="004C57ED" w:rsidP="00A14A7A"/>
    <w:sectPr w:rsidR="004C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5BC"/>
    <w:multiLevelType w:val="multilevel"/>
    <w:tmpl w:val="C6D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9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4E"/>
    <w:rsid w:val="00452F98"/>
    <w:rsid w:val="004C57ED"/>
    <w:rsid w:val="00A14A7A"/>
    <w:rsid w:val="00E046E6"/>
    <w:rsid w:val="00F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8408"/>
  <w15:chartTrackingRefBased/>
  <w15:docId w15:val="{C8AE372E-BB21-4C71-AE10-852D726A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3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34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Красовский</dc:creator>
  <cp:keywords/>
  <dc:description/>
  <cp:lastModifiedBy>Андрей Красовский</cp:lastModifiedBy>
  <cp:revision>2</cp:revision>
  <dcterms:created xsi:type="dcterms:W3CDTF">2022-04-20T13:01:00Z</dcterms:created>
  <dcterms:modified xsi:type="dcterms:W3CDTF">2022-04-20T13:01:00Z</dcterms:modified>
</cp:coreProperties>
</file>